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B0" w:rsidRDefault="003E44B7" w:rsidP="003E44B7">
      <w:pPr>
        <w:jc w:val="center"/>
      </w:pPr>
      <w:r>
        <w:t>LISTA DE CORREOS Y DE PROGRAMAS</w:t>
      </w:r>
    </w:p>
    <w:p w:rsidR="003E44B7" w:rsidRDefault="003E44B7">
      <w:r>
        <w:t>IMÁGENES</w:t>
      </w:r>
    </w:p>
    <w:p w:rsidR="003E44B7" w:rsidRDefault="00B402BA">
      <w:hyperlink r:id="rId4" w:history="1">
        <w:r w:rsidR="003E44B7" w:rsidRPr="00053B84">
          <w:rPr>
            <w:rStyle w:val="Hipervnculo"/>
          </w:rPr>
          <w:t>www.online-image-editor.com</w:t>
        </w:r>
      </w:hyperlink>
    </w:p>
    <w:p w:rsidR="003E44B7" w:rsidRDefault="00B402BA">
      <w:hyperlink r:id="rId5" w:history="1">
        <w:r w:rsidR="003E44B7" w:rsidRPr="00053B84">
          <w:rPr>
            <w:rStyle w:val="Hipervnculo"/>
          </w:rPr>
          <w:t>www.pixenate.com</w:t>
        </w:r>
      </w:hyperlink>
    </w:p>
    <w:p w:rsidR="003E44B7" w:rsidRDefault="00B402BA">
      <w:hyperlink r:id="rId6" w:history="1">
        <w:r w:rsidR="003E44B7" w:rsidRPr="00053B84">
          <w:rPr>
            <w:rStyle w:val="Hipervnculo"/>
          </w:rPr>
          <w:t>www.drpic.com</w:t>
        </w:r>
      </w:hyperlink>
    </w:p>
    <w:p w:rsidR="003E44B7" w:rsidRDefault="00B402BA">
      <w:hyperlink r:id="rId7" w:history="1">
        <w:r w:rsidR="003E44B7" w:rsidRPr="00053B84">
          <w:rPr>
            <w:rStyle w:val="Hipervnculo"/>
          </w:rPr>
          <w:t>www.picresize.com</w:t>
        </w:r>
      </w:hyperlink>
    </w:p>
    <w:p w:rsidR="003E44B7" w:rsidRDefault="00B402BA">
      <w:hyperlink r:id="rId8" w:history="1">
        <w:r w:rsidR="001C3E11" w:rsidRPr="00053B84">
          <w:rPr>
            <w:rStyle w:val="Hipervnculo"/>
          </w:rPr>
          <w:t>www.picnik.com</w:t>
        </w:r>
      </w:hyperlink>
    </w:p>
    <w:p w:rsidR="00144D0F" w:rsidRDefault="00B402BA" w:rsidP="00144D0F">
      <w:hyperlink r:id="rId9" w:history="1">
        <w:r w:rsidR="00144D0F" w:rsidRPr="00053B84">
          <w:rPr>
            <w:rStyle w:val="Hipervnculo"/>
          </w:rPr>
          <w:t>www.picasion.com</w:t>
        </w:r>
      </w:hyperlink>
    </w:p>
    <w:p w:rsidR="00144D0F" w:rsidRDefault="00B402BA" w:rsidP="00144D0F">
      <w:hyperlink r:id="rId10" w:history="1">
        <w:r w:rsidR="00144D0F" w:rsidRPr="00053B84">
          <w:rPr>
            <w:rStyle w:val="Hipervnculo"/>
          </w:rPr>
          <w:t>www.gifup.com</w:t>
        </w:r>
      </w:hyperlink>
    </w:p>
    <w:p w:rsidR="00144D0F" w:rsidRDefault="00B402BA" w:rsidP="00144D0F">
      <w:hyperlink r:id="rId11" w:history="1">
        <w:r w:rsidR="00144D0F" w:rsidRPr="00053B84">
          <w:rPr>
            <w:rStyle w:val="Hipervnculo"/>
          </w:rPr>
          <w:t>www.makeagif.com</w:t>
        </w:r>
      </w:hyperlink>
    </w:p>
    <w:p w:rsidR="001C3E11" w:rsidRDefault="00B402BA">
      <w:hyperlink r:id="rId12" w:history="1">
        <w:r w:rsidR="007E0CAC" w:rsidRPr="00053B84">
          <w:rPr>
            <w:rStyle w:val="Hipervnculo"/>
          </w:rPr>
          <w:t>www.photofunia.com</w:t>
        </w:r>
      </w:hyperlink>
    </w:p>
    <w:p w:rsidR="00C17E8F" w:rsidRDefault="00C17E8F"/>
    <w:p w:rsidR="00B81D17" w:rsidRDefault="00B81D17">
      <w:r>
        <w:t>EDITOR PARA FOTOGRAFIAS</w:t>
      </w:r>
    </w:p>
    <w:p w:rsidR="00B81D17" w:rsidRDefault="00B402BA">
      <w:hyperlink r:id="rId13" w:history="1">
        <w:r w:rsidR="00B81D17" w:rsidRPr="00053B84">
          <w:rPr>
            <w:rStyle w:val="Hipervnculo"/>
          </w:rPr>
          <w:t>www.pikipimp.com</w:t>
        </w:r>
      </w:hyperlink>
    </w:p>
    <w:p w:rsidR="00B81D17" w:rsidRDefault="00B402BA">
      <w:hyperlink r:id="rId14" w:history="1">
        <w:r w:rsidR="00B81D17" w:rsidRPr="00053B84">
          <w:rPr>
            <w:rStyle w:val="Hipervnculo"/>
          </w:rPr>
          <w:t>www.pixlr.com</w:t>
        </w:r>
      </w:hyperlink>
    </w:p>
    <w:p w:rsidR="00C17E8F" w:rsidRDefault="00C17E8F"/>
    <w:p w:rsidR="001C3E11" w:rsidRDefault="001C3E11">
      <w:r>
        <w:t>EDITORES GRAFICOS</w:t>
      </w:r>
    </w:p>
    <w:p w:rsidR="001C3E11" w:rsidRDefault="001C3E11">
      <w:r>
        <w:t xml:space="preserve">Se hacen primero los dibujos en </w:t>
      </w:r>
      <w:proofErr w:type="spellStart"/>
      <w:r>
        <w:t>paint</w:t>
      </w:r>
      <w:proofErr w:type="spellEnd"/>
      <w:r>
        <w:t xml:space="preserve"> en secuencia</w:t>
      </w:r>
    </w:p>
    <w:p w:rsidR="001C3E11" w:rsidRDefault="00B402BA">
      <w:hyperlink r:id="rId15" w:history="1">
        <w:r w:rsidR="001C3E11" w:rsidRPr="00053B84">
          <w:rPr>
            <w:rStyle w:val="Hipervnculo"/>
          </w:rPr>
          <w:t>www.gickr.com</w:t>
        </w:r>
      </w:hyperlink>
    </w:p>
    <w:p w:rsidR="001C3E11" w:rsidRDefault="00B402BA">
      <w:hyperlink r:id="rId16" w:history="1">
        <w:r w:rsidR="001C3E11" w:rsidRPr="00053B84">
          <w:rPr>
            <w:rStyle w:val="Hipervnculo"/>
          </w:rPr>
          <w:t>www.befunky.com</w:t>
        </w:r>
      </w:hyperlink>
    </w:p>
    <w:p w:rsidR="00C17E8F" w:rsidRDefault="00C17E8F"/>
    <w:p w:rsidR="007E0CAC" w:rsidRDefault="007E0CAC">
      <w:r>
        <w:t>ANTIVIRUS</w:t>
      </w:r>
    </w:p>
    <w:p w:rsidR="007E0CAC" w:rsidRDefault="00B402BA">
      <w:hyperlink r:id="rId17" w:history="1">
        <w:r w:rsidR="007E0CAC" w:rsidRPr="00053B84">
          <w:rPr>
            <w:rStyle w:val="Hipervnculo"/>
          </w:rPr>
          <w:t>www.nod321.com</w:t>
        </w:r>
      </w:hyperlink>
    </w:p>
    <w:p w:rsidR="007E0CAC" w:rsidRDefault="00B402BA">
      <w:hyperlink r:id="rId18" w:history="1">
        <w:r w:rsidR="007E0CAC" w:rsidRPr="00053B84">
          <w:rPr>
            <w:rStyle w:val="Hipervnculo"/>
          </w:rPr>
          <w:t>www.nod325.com</w:t>
        </w:r>
      </w:hyperlink>
    </w:p>
    <w:p w:rsidR="00C17E8F" w:rsidRDefault="00C17E8F"/>
    <w:p w:rsidR="007E0CAC" w:rsidRDefault="007E0CAC">
      <w:r>
        <w:t>internet inalámbrico USCO  172.16.1.82 puerto 3128</w:t>
      </w:r>
    </w:p>
    <w:p w:rsidR="00C17E8F" w:rsidRDefault="00C17E8F"/>
    <w:p w:rsidR="007E0CAC" w:rsidRDefault="007E0CAC">
      <w:r>
        <w:lastRenderedPageBreak/>
        <w:t>PAGINAS WEB</w:t>
      </w:r>
    </w:p>
    <w:p w:rsidR="007E0CAC" w:rsidRDefault="00B402BA">
      <w:hyperlink r:id="rId19" w:history="1">
        <w:r w:rsidR="007E0CAC" w:rsidRPr="00053B84">
          <w:rPr>
            <w:rStyle w:val="Hipervnculo"/>
          </w:rPr>
          <w:t>www.jimdo.com</w:t>
        </w:r>
      </w:hyperlink>
    </w:p>
    <w:p w:rsidR="007E0CAC" w:rsidRDefault="00B402BA">
      <w:hyperlink r:id="rId20" w:history="1">
        <w:r w:rsidR="007E0CAC" w:rsidRPr="00053B84">
          <w:rPr>
            <w:rStyle w:val="Hipervnculo"/>
          </w:rPr>
          <w:t>www.blogs.com</w:t>
        </w:r>
      </w:hyperlink>
    </w:p>
    <w:p w:rsidR="00144D0F" w:rsidRDefault="00B402BA">
      <w:hyperlink r:id="rId21" w:history="1">
        <w:r w:rsidR="007E0CAC" w:rsidRPr="00053B84">
          <w:rPr>
            <w:rStyle w:val="Hipervnculo"/>
          </w:rPr>
          <w:t>www.blogger.com</w:t>
        </w:r>
      </w:hyperlink>
    </w:p>
    <w:p w:rsidR="002209D0" w:rsidRDefault="002209D0"/>
    <w:p w:rsidR="002209D0" w:rsidRPr="008D05FC" w:rsidRDefault="002209D0">
      <w:pPr>
        <w:rPr>
          <w:lang w:val="en-US"/>
        </w:rPr>
      </w:pPr>
      <w:r w:rsidRPr="008D05FC">
        <w:rPr>
          <w:lang w:val="en-US"/>
        </w:rPr>
        <w:t>WEB QUEST</w:t>
      </w:r>
    </w:p>
    <w:p w:rsidR="002209D0" w:rsidRPr="008D05FC" w:rsidRDefault="00B402BA">
      <w:pPr>
        <w:rPr>
          <w:lang w:val="en-US"/>
        </w:rPr>
      </w:pPr>
      <w:hyperlink r:id="rId22" w:history="1">
        <w:r w:rsidR="002209D0" w:rsidRPr="008D05FC">
          <w:rPr>
            <w:rStyle w:val="Hipervnculo"/>
            <w:lang w:val="en-US"/>
          </w:rPr>
          <w:t>www.phpwebquest.org</w:t>
        </w:r>
      </w:hyperlink>
    </w:p>
    <w:p w:rsidR="008D05FC" w:rsidRDefault="008D05FC">
      <w:pPr>
        <w:rPr>
          <w:lang w:val="en-US"/>
        </w:rPr>
      </w:pPr>
      <w:r w:rsidRPr="008D05FC">
        <w:rPr>
          <w:lang w:val="en-US"/>
        </w:rPr>
        <w:t xml:space="preserve">ENSEÑANZA </w:t>
      </w:r>
    </w:p>
    <w:p w:rsidR="008D05FC" w:rsidRDefault="008D05FC">
      <w:pPr>
        <w:rPr>
          <w:lang w:val="en-US"/>
        </w:rPr>
      </w:pPr>
      <w:r>
        <w:rPr>
          <w:lang w:val="en-US"/>
        </w:rPr>
        <w:t>www.antropodos.notlong .com</w:t>
      </w:r>
    </w:p>
    <w:p w:rsidR="008D05FC" w:rsidRPr="008D05FC" w:rsidRDefault="008D05FC">
      <w:pPr>
        <w:rPr>
          <w:lang w:val="en-US"/>
        </w:rPr>
      </w:pPr>
    </w:p>
    <w:p w:rsidR="002209D0" w:rsidRPr="008D05FC" w:rsidRDefault="002209D0">
      <w:pPr>
        <w:rPr>
          <w:lang w:val="en-US"/>
        </w:rPr>
      </w:pPr>
    </w:p>
    <w:sectPr w:rsidR="002209D0" w:rsidRPr="008D05FC" w:rsidSect="005556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44B7"/>
    <w:rsid w:val="00144D0F"/>
    <w:rsid w:val="00195340"/>
    <w:rsid w:val="001C3E11"/>
    <w:rsid w:val="002209D0"/>
    <w:rsid w:val="00220AF7"/>
    <w:rsid w:val="003E44B7"/>
    <w:rsid w:val="005556B0"/>
    <w:rsid w:val="00773B8F"/>
    <w:rsid w:val="007E0CAC"/>
    <w:rsid w:val="008D05FC"/>
    <w:rsid w:val="00B402BA"/>
    <w:rsid w:val="00B81D17"/>
    <w:rsid w:val="00C17E8F"/>
    <w:rsid w:val="00D5143F"/>
    <w:rsid w:val="00D86B97"/>
    <w:rsid w:val="00DB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6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E44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cnik.com" TargetMode="External"/><Relationship Id="rId13" Type="http://schemas.openxmlformats.org/officeDocument/2006/relationships/hyperlink" Target="http://www.pikipimp.com" TargetMode="External"/><Relationship Id="rId18" Type="http://schemas.openxmlformats.org/officeDocument/2006/relationships/hyperlink" Target="http://www.nod325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logger.com" TargetMode="External"/><Relationship Id="rId7" Type="http://schemas.openxmlformats.org/officeDocument/2006/relationships/hyperlink" Target="http://www.picresize.com" TargetMode="External"/><Relationship Id="rId12" Type="http://schemas.openxmlformats.org/officeDocument/2006/relationships/hyperlink" Target="http://www.photofunia.com" TargetMode="External"/><Relationship Id="rId17" Type="http://schemas.openxmlformats.org/officeDocument/2006/relationships/hyperlink" Target="http://www.nod321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funky.com" TargetMode="External"/><Relationship Id="rId20" Type="http://schemas.openxmlformats.org/officeDocument/2006/relationships/hyperlink" Target="http://www.blogs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rpic.com" TargetMode="External"/><Relationship Id="rId11" Type="http://schemas.openxmlformats.org/officeDocument/2006/relationships/hyperlink" Target="http://www.makeagif.co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pixenate.com" TargetMode="External"/><Relationship Id="rId15" Type="http://schemas.openxmlformats.org/officeDocument/2006/relationships/hyperlink" Target="http://www.gickr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ifup.com" TargetMode="External"/><Relationship Id="rId19" Type="http://schemas.openxmlformats.org/officeDocument/2006/relationships/hyperlink" Target="http://www.jimdo.com" TargetMode="External"/><Relationship Id="rId4" Type="http://schemas.openxmlformats.org/officeDocument/2006/relationships/hyperlink" Target="http://www.online-image-editor.com" TargetMode="External"/><Relationship Id="rId9" Type="http://schemas.openxmlformats.org/officeDocument/2006/relationships/hyperlink" Target="http://www.picasion.com" TargetMode="External"/><Relationship Id="rId14" Type="http://schemas.openxmlformats.org/officeDocument/2006/relationships/hyperlink" Target="http://www.pixlr.com" TargetMode="External"/><Relationship Id="rId22" Type="http://schemas.openxmlformats.org/officeDocument/2006/relationships/hyperlink" Target="http://www.phpwebquest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198</Words>
  <Characters>1093</Characters>
  <Application>Microsoft Office Word</Application>
  <DocSecurity>0</DocSecurity>
  <Lines>9</Lines>
  <Paragraphs>2</Paragraphs>
  <ScaleCrop>false</ScaleCrop>
  <Company>MILE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</dc:creator>
  <cp:keywords/>
  <dc:description/>
  <cp:lastModifiedBy>MILE</cp:lastModifiedBy>
  <cp:revision>2</cp:revision>
  <dcterms:created xsi:type="dcterms:W3CDTF">2009-11-02T20:32:00Z</dcterms:created>
  <dcterms:modified xsi:type="dcterms:W3CDTF">2009-11-02T20:32:00Z</dcterms:modified>
</cp:coreProperties>
</file>